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F212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Hast Du bereits eine eigene Webseite?</w:t>
      </w:r>
    </w:p>
    <w:p w14:paraId="43417E2C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Ja</w:t>
      </w:r>
    </w:p>
    <w:p w14:paraId="42922B76" w14:textId="207F2916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Nein</w:t>
      </w:r>
    </w:p>
    <w:p w14:paraId="4957FD58" w14:textId="4F9EF654" w:rsidR="004375C7" w:rsidRDefault="004375C7" w:rsidP="00611663">
      <w:pPr>
        <w:autoSpaceDE w:val="0"/>
        <w:autoSpaceDN w:val="0"/>
        <w:adjustRightInd w:val="0"/>
        <w:rPr>
          <w:rFonts w:ascii="ArialMT" w:hAnsi="ArialMT" w:cs="ArialMT"/>
        </w:rPr>
      </w:pPr>
    </w:p>
    <w:p w14:paraId="205CDACC" w14:textId="44A722DB" w:rsidR="004375C7" w:rsidRPr="004375C7" w:rsidRDefault="004375C7" w:rsidP="004375C7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Wenn ja- was ist deine web-Adresse</w:t>
      </w:r>
    </w:p>
    <w:p w14:paraId="3DC0E3FC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</w:p>
    <w:p w14:paraId="7C9A20A9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2. Welche Ziele verfolgst Du mit Deiner Webseite? (Mehrfachauswahl möglich)</w:t>
      </w:r>
    </w:p>
    <w:p w14:paraId="3FE3E895" w14:textId="381C0C3C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 xml:space="preserve">Digitale Infrastruktur </w:t>
      </w:r>
      <w:r w:rsidRPr="00611663">
        <w:rPr>
          <w:rFonts w:ascii="ArialMT" w:hAnsi="ArialMT" w:cs="ArialMT"/>
          <w:color w:val="FF0000"/>
        </w:rPr>
        <w:t>(ZB als Basis für eine interne Informationsplattform)</w:t>
      </w:r>
    </w:p>
    <w:p w14:paraId="3E43A941" w14:textId="0842BD99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 w:rsidRPr="00611663">
        <w:rPr>
          <w:rFonts w:ascii="ArialMT" w:hAnsi="ArialMT" w:cs="ArialMT"/>
          <w:color w:val="FF0000"/>
        </w:rPr>
        <w:t>Geschäftsprozesse (ZB Anfragen/Termine) automatisieren</w:t>
      </w:r>
    </w:p>
    <w:p w14:paraId="255E7944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Neukunden gewinnen</w:t>
      </w:r>
    </w:p>
    <w:p w14:paraId="345EF714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Produkte anbieten</w:t>
      </w:r>
    </w:p>
    <w:p w14:paraId="3A3977C8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Unternehmen präsentieren</w:t>
      </w:r>
    </w:p>
    <w:p w14:paraId="49B5125E" w14:textId="037049FD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Mitarbeiter finden</w:t>
      </w:r>
    </w:p>
    <w:p w14:paraId="05D31341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</w:p>
    <w:p w14:paraId="428E6A67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3. Was ist Dir auf Deiner Seite wichtig? (Mehrfachauswahl möglich)</w:t>
      </w:r>
    </w:p>
    <w:p w14:paraId="6C94CB7B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Interessante Inhalte</w:t>
      </w:r>
    </w:p>
    <w:p w14:paraId="234F1443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Optisch ansprechend</w:t>
      </w:r>
    </w:p>
    <w:p w14:paraId="2BC91B71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Projekte zeigen</w:t>
      </w:r>
    </w:p>
    <w:p w14:paraId="5D2E945E" w14:textId="02F3C572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 xml:space="preserve">Social-Media-Anbindung </w:t>
      </w:r>
      <w:r w:rsidRPr="00611663">
        <w:rPr>
          <w:rFonts w:ascii="ArialMT" w:hAnsi="ArialMT" w:cs="ArialMT"/>
          <w:color w:val="FF0000"/>
        </w:rPr>
        <w:t>(Landingpage)</w:t>
      </w:r>
    </w:p>
    <w:p w14:paraId="5EFEBD94" w14:textId="0D965BC4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Lokal gefunden werden</w:t>
      </w:r>
    </w:p>
    <w:p w14:paraId="6C7134B6" w14:textId="637E8CD0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 w:rsidRPr="00611663">
        <w:rPr>
          <w:rFonts w:ascii="ArialMT" w:hAnsi="ArialMT" w:cs="ArialMT"/>
          <w:color w:val="FF0000"/>
        </w:rPr>
        <w:t>Mich mit meinem Spezial-Angebot vom Wettbewerb abheben</w:t>
      </w:r>
      <w:r>
        <w:rPr>
          <w:rFonts w:ascii="ArialMT" w:hAnsi="ArialMT" w:cs="ArialMT"/>
          <w:color w:val="FF0000"/>
        </w:rPr>
        <w:t xml:space="preserve"> </w:t>
      </w:r>
    </w:p>
    <w:p w14:paraId="5C4B15B0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</w:p>
    <w:p w14:paraId="6DBBB207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4. Welche zusätzlichen Funktionen wünscht Du Dir? (Mehrfachauswahl möglich)</w:t>
      </w:r>
    </w:p>
    <w:p w14:paraId="54A99986" w14:textId="14386445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 w:rsidRPr="00611663">
        <w:rPr>
          <w:rFonts w:ascii="ArialMT" w:hAnsi="ArialMT" w:cs="ArialMT"/>
          <w:color w:val="FF0000"/>
        </w:rPr>
        <w:t>Direkte Angebotsanfrage/Rückrufbitte/Terminwunsch</w:t>
      </w:r>
    </w:p>
    <w:p w14:paraId="09738193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Eigener Zugang zur Seite</w:t>
      </w:r>
    </w:p>
    <w:p w14:paraId="2F3E9A5A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Gute Bewertungen</w:t>
      </w:r>
    </w:p>
    <w:p w14:paraId="0FB44025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Termine Online buchen</w:t>
      </w:r>
    </w:p>
    <w:p w14:paraId="110D8FEE" w14:textId="526B60DD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Service &amp; Support</w:t>
      </w:r>
    </w:p>
    <w:p w14:paraId="560F89A8" w14:textId="52762FB1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 w:rsidRPr="00611663">
        <w:rPr>
          <w:rFonts w:ascii="ArialMT" w:hAnsi="ArialMT" w:cs="ArialMT"/>
          <w:color w:val="FF0000"/>
        </w:rPr>
        <w:t>Optimierung meiner Sichtbarkeit („Besser gefunden werden“)</w:t>
      </w:r>
    </w:p>
    <w:p w14:paraId="3D571F54" w14:textId="4E063A6F" w:rsidR="00C82C18" w:rsidRDefault="00C82C18" w:rsidP="00C82C18">
      <w:pPr>
        <w:autoSpaceDE w:val="0"/>
        <w:autoSpaceDN w:val="0"/>
        <w:adjustRightInd w:val="0"/>
        <w:rPr>
          <w:rFonts w:ascii="ArialMT" w:hAnsi="ArialMT" w:cs="ArialMT"/>
          <w:color w:val="FF0000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 w:rsidRPr="00C82C18">
        <w:rPr>
          <w:rFonts w:ascii="ArialMT" w:hAnsi="ArialMT" w:cs="ArialMT"/>
          <w:color w:val="FF0000"/>
        </w:rPr>
        <w:t xml:space="preserve">?? Welche digitalen Werkzeuge bietet Ihr denn </w:t>
      </w:r>
      <w:r>
        <w:rPr>
          <w:rFonts w:ascii="ArialMT" w:hAnsi="ArialMT" w:cs="ArialMT"/>
          <w:color w:val="FF0000"/>
        </w:rPr>
        <w:t xml:space="preserve">den Handwerkern </w:t>
      </w:r>
      <w:r w:rsidRPr="00C82C18">
        <w:rPr>
          <w:rFonts w:ascii="ArialMT" w:hAnsi="ArialMT" w:cs="ArialMT"/>
          <w:color w:val="FF0000"/>
        </w:rPr>
        <w:t>noch an??</w:t>
      </w:r>
    </w:p>
    <w:p w14:paraId="76FAD205" w14:textId="696886BF" w:rsidR="00C82C18" w:rsidRDefault="00C82C18" w:rsidP="00C82C1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 w:rsidRPr="00C82C18">
        <w:rPr>
          <w:rFonts w:ascii="ArialMT" w:hAnsi="ArialMT" w:cs="ArialMT"/>
          <w:color w:val="FF0000"/>
        </w:rPr>
        <w:t>…….</w:t>
      </w:r>
    </w:p>
    <w:p w14:paraId="5FFC8EB0" w14:textId="77777777" w:rsidR="00C82C18" w:rsidRDefault="00C82C18" w:rsidP="00C82C18">
      <w:pPr>
        <w:autoSpaceDE w:val="0"/>
        <w:autoSpaceDN w:val="0"/>
        <w:adjustRightInd w:val="0"/>
        <w:rPr>
          <w:rFonts w:ascii="ArialMT" w:hAnsi="ArialMT" w:cs="ArialMT"/>
        </w:rPr>
      </w:pPr>
    </w:p>
    <w:p w14:paraId="7C6FE828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</w:p>
    <w:p w14:paraId="505751AF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5. Wann können wir Dich am besten erreichen?</w:t>
      </w:r>
    </w:p>
    <w:p w14:paraId="40E59791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Morgens</w:t>
      </w:r>
    </w:p>
    <w:p w14:paraId="42F46C38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Mittags</w:t>
      </w:r>
    </w:p>
    <w:p w14:paraId="35E87251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Nachmittags</w:t>
      </w:r>
    </w:p>
    <w:p w14:paraId="31765C54" w14:textId="1B10783D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Abends</w:t>
      </w:r>
    </w:p>
    <w:p w14:paraId="61E174F4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</w:p>
    <w:p w14:paraId="24C0C042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6. Kontaktformular</w:t>
      </w:r>
    </w:p>
    <w:p w14:paraId="119C713B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Dein vollständiger Name:</w:t>
      </w:r>
    </w:p>
    <w:p w14:paraId="39B0A253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Telefonnummer:</w:t>
      </w:r>
    </w:p>
    <w:p w14:paraId="48502557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Email Adresse:</w:t>
      </w:r>
    </w:p>
    <w:p w14:paraId="45B5569E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Datenschutzbestimmungen</w:t>
      </w:r>
    </w:p>
    <w:p w14:paraId="58C8C756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Absenden</w:t>
      </w:r>
    </w:p>
    <w:p w14:paraId="29940336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7. Danke für deine Anfrage</w:t>
      </w:r>
    </w:p>
    <w:p w14:paraId="2E4C07B5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Innerhalb von 2 Werktagen wird sich ein Experte mit Dir in Verbindung setzen</w:t>
      </w:r>
    </w:p>
    <w:p w14:paraId="35D08378" w14:textId="77777777" w:rsidR="00611663" w:rsidRDefault="00611663" w:rsidP="006116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Dir wurde folgender Ansprechpartner/in zugewiesen XY</w:t>
      </w:r>
    </w:p>
    <w:p w14:paraId="1B506ED5" w14:textId="77777777" w:rsidR="008C74BE" w:rsidRDefault="00611663" w:rsidP="00611663">
      <w:r>
        <w:rPr>
          <w:rFonts w:ascii="Segoe UI Symbol" w:eastAsia="MS-PGothic" w:hAnsi="Segoe UI Symbol" w:cs="Segoe UI Symbol"/>
        </w:rPr>
        <w:t>❏</w:t>
      </w:r>
      <w:r>
        <w:rPr>
          <w:rFonts w:ascii="MS-PGothic" w:eastAsia="MS-PGothic" w:hAnsi="ArialMT" w:cs="MS-PGothic"/>
        </w:rPr>
        <w:t xml:space="preserve"> </w:t>
      </w:r>
      <w:r>
        <w:rPr>
          <w:rFonts w:ascii="ArialMT" w:hAnsi="ArialMT" w:cs="ArialMT"/>
        </w:rPr>
        <w:t>Wir freuen uns auf einen erfolgreichen Austausch</w:t>
      </w:r>
    </w:p>
    <w:sectPr w:rsidR="008C74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PGothi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62499"/>
    <w:multiLevelType w:val="hybridMultilevel"/>
    <w:tmpl w:val="7BA28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63"/>
    <w:rsid w:val="004375C7"/>
    <w:rsid w:val="00611663"/>
    <w:rsid w:val="00775F5D"/>
    <w:rsid w:val="008C74BE"/>
    <w:rsid w:val="00C8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180F"/>
  <w15:chartTrackingRefBased/>
  <w15:docId w15:val="{916C4819-DCB1-4CAF-801F-0A8747F3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Köhler</dc:creator>
  <cp:keywords/>
  <dc:description/>
  <cp:lastModifiedBy>Thomas Köhler</cp:lastModifiedBy>
  <cp:revision>3</cp:revision>
  <dcterms:created xsi:type="dcterms:W3CDTF">2021-04-22T08:55:00Z</dcterms:created>
  <dcterms:modified xsi:type="dcterms:W3CDTF">2021-04-22T08:55:00Z</dcterms:modified>
</cp:coreProperties>
</file>